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B7C" w:rsidRDefault="00384218" w:rsidP="00D00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40.05</w:t>
      </w:r>
      <w:r w:rsidR="00D00B7C">
        <w:rPr>
          <w:b/>
          <w:sz w:val="28"/>
          <w:szCs w:val="28"/>
        </w:rPr>
        <w:t>.02 «Судебная и прокурорская деятельность»</w:t>
      </w:r>
    </w:p>
    <w:p w:rsidR="00D00B7C" w:rsidRDefault="004244DB" w:rsidP="001328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19741C">
        <w:rPr>
          <w:b/>
          <w:sz w:val="32"/>
          <w:szCs w:val="32"/>
        </w:rPr>
        <w:t xml:space="preserve"> группа (английский язык)</w:t>
      </w:r>
    </w:p>
    <w:tbl>
      <w:tblPr>
        <w:tblStyle w:val="a4"/>
        <w:tblW w:w="9180" w:type="dxa"/>
        <w:tblLook w:val="04A0"/>
      </w:tblPr>
      <w:tblGrid>
        <w:gridCol w:w="957"/>
        <w:gridCol w:w="5668"/>
        <w:gridCol w:w="2555"/>
      </w:tblGrid>
      <w:tr w:rsidR="00BC0699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Default="00BC0699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Default="00BC069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Default="0005512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BC0699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684B90" w:rsidRDefault="00BC0699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BC0699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Албакова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Марха</w:t>
            </w:r>
            <w:proofErr w:type="spellEnd"/>
            <w:r w:rsidRPr="00EC0345">
              <w:rPr>
                <w:sz w:val="24"/>
                <w:szCs w:val="24"/>
              </w:rPr>
              <w:t xml:space="preserve"> Тимуровна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C82CF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Бахарева</w:t>
            </w:r>
            <w:proofErr w:type="spellEnd"/>
            <w:r w:rsidRPr="00EC0345"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Васильева Ольга Игоревн</w:t>
            </w:r>
            <w:proofErr w:type="gramStart"/>
            <w:r w:rsidRPr="00EC034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староста)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Володина Диана Юрьевна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Глива</w:t>
            </w:r>
            <w:proofErr w:type="spellEnd"/>
            <w:r w:rsidRPr="00EC0345">
              <w:rPr>
                <w:sz w:val="24"/>
                <w:szCs w:val="24"/>
              </w:rPr>
              <w:t xml:space="preserve"> Александр Богданович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Глухов</w:t>
            </w:r>
            <w:proofErr w:type="spellEnd"/>
            <w:r w:rsidRPr="00EC0345">
              <w:rPr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Груслева</w:t>
            </w:r>
            <w:proofErr w:type="spellEnd"/>
            <w:r w:rsidRPr="00EC0345">
              <w:rPr>
                <w:sz w:val="24"/>
                <w:szCs w:val="24"/>
              </w:rPr>
              <w:t xml:space="preserve"> Евгения Васильевна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Джаватханов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Ахмад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Абдулмуслимович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Епифанов Артем Игоревич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E33BCD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Жагупов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Хачим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5F7F6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Ибалаев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Хизар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Муслимович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284C8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Копанев</w:t>
            </w:r>
            <w:proofErr w:type="spellEnd"/>
            <w:r w:rsidRPr="00EC0345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2368F4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Кочегаров Кирилл Владимирович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4D3A15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Красиков Роман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C82CFD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B615B4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Крылова Алина В</w:t>
            </w:r>
            <w:r>
              <w:rPr>
                <w:sz w:val="24"/>
                <w:szCs w:val="24"/>
              </w:rPr>
              <w:t>алерьевна</w:t>
            </w:r>
            <w:r w:rsidRPr="00EC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69394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</w:t>
            </w:r>
          </w:p>
        </w:tc>
      </w:tr>
      <w:tr w:rsidR="00BC0699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EC0345" w:rsidRDefault="00BC0699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BC0699" w:rsidP="004C1B44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Лихачев Сергей Витальевич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C82CFD" w:rsidP="004C1B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</w:t>
            </w:r>
            <w:r w:rsidR="000E1B2B">
              <w:rPr>
                <w:sz w:val="24"/>
                <w:szCs w:val="24"/>
              </w:rPr>
              <w:t>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4C1B44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Маташова</w:t>
            </w:r>
            <w:proofErr w:type="spellEnd"/>
            <w:r w:rsidRPr="00EC0345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4C1B44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Махмудов Шамиль </w:t>
            </w:r>
            <w:proofErr w:type="spellStart"/>
            <w:r w:rsidRPr="00EC0345">
              <w:rPr>
                <w:sz w:val="24"/>
                <w:szCs w:val="24"/>
              </w:rPr>
              <w:t>Видади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оглы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423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Меньтюков</w:t>
            </w:r>
            <w:proofErr w:type="spellEnd"/>
            <w:r w:rsidRPr="00EC0345">
              <w:rPr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42387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Минеева Влада Игоревна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423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Нуруллаева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Жайрона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Равшанбек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423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Отажонова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Зебохон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Собиржон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кизи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4238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Панагина</w:t>
            </w:r>
            <w:proofErr w:type="spellEnd"/>
            <w:r w:rsidRPr="00EC0345">
              <w:rPr>
                <w:sz w:val="24"/>
                <w:szCs w:val="24"/>
              </w:rPr>
              <w:t xml:space="preserve"> Елизавета Витальевна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94276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Рустамли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Нигар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Илгар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94276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Семикина Виктория Алексеевна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94276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Спиридонова Диана Анатольевна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  <w:tr w:rsidR="000E1B2B" w:rsidRPr="00EC0345" w:rsidTr="0005512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6D07FE">
            <w:pPr>
              <w:pStyle w:val="a3"/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FE5B8A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Шорникова</w:t>
            </w:r>
            <w:proofErr w:type="spellEnd"/>
            <w:r w:rsidRPr="00EC0345">
              <w:rPr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заруб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тран</w:t>
            </w:r>
          </w:p>
        </w:tc>
      </w:tr>
    </w:tbl>
    <w:p w:rsidR="00235B91" w:rsidRDefault="00235B91"/>
    <w:p w:rsidR="009E58CC" w:rsidRPr="00EC0345" w:rsidRDefault="009E58CC"/>
    <w:p w:rsidR="0019741C" w:rsidRPr="00EC0345" w:rsidRDefault="00384218" w:rsidP="001974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40.05</w:t>
      </w:r>
      <w:r w:rsidR="0019741C" w:rsidRPr="00EC0345">
        <w:rPr>
          <w:b/>
          <w:sz w:val="28"/>
          <w:szCs w:val="28"/>
        </w:rPr>
        <w:t>.02 «Судебная и прокурорская деятельность»</w:t>
      </w:r>
    </w:p>
    <w:p w:rsidR="0019741C" w:rsidRPr="00EC0345" w:rsidRDefault="004244DB" w:rsidP="0019741C">
      <w:pPr>
        <w:jc w:val="center"/>
        <w:rPr>
          <w:b/>
          <w:sz w:val="32"/>
          <w:szCs w:val="32"/>
        </w:rPr>
      </w:pPr>
      <w:r w:rsidRPr="00EC0345">
        <w:rPr>
          <w:b/>
          <w:sz w:val="32"/>
          <w:szCs w:val="32"/>
        </w:rPr>
        <w:t>6</w:t>
      </w:r>
      <w:r w:rsidR="0019741C" w:rsidRPr="00EC0345">
        <w:rPr>
          <w:b/>
          <w:sz w:val="32"/>
          <w:szCs w:val="32"/>
        </w:rPr>
        <w:t xml:space="preserve"> группа </w:t>
      </w:r>
      <w:r w:rsidR="00AA7E55" w:rsidRPr="00EC0345">
        <w:rPr>
          <w:b/>
          <w:sz w:val="32"/>
          <w:szCs w:val="32"/>
        </w:rPr>
        <w:t>(бюджет, внебюджет)</w:t>
      </w:r>
      <w:r w:rsidR="0019741C" w:rsidRPr="00EC0345">
        <w:rPr>
          <w:b/>
          <w:sz w:val="32"/>
          <w:szCs w:val="32"/>
        </w:rPr>
        <w:t>(англ., немец., франц. яз.)</w:t>
      </w:r>
    </w:p>
    <w:tbl>
      <w:tblPr>
        <w:tblStyle w:val="a4"/>
        <w:tblW w:w="9180" w:type="dxa"/>
        <w:tblLook w:val="04A0"/>
      </w:tblPr>
      <w:tblGrid>
        <w:gridCol w:w="959"/>
        <w:gridCol w:w="5811"/>
        <w:gridCol w:w="2410"/>
      </w:tblGrid>
      <w:tr w:rsidR="00BC0699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BC0699" w:rsidP="009433A9">
            <w:pPr>
              <w:pStyle w:val="a3"/>
              <w:spacing w:line="360" w:lineRule="auto"/>
              <w:ind w:hanging="720"/>
              <w:jc w:val="center"/>
              <w:rPr>
                <w:b/>
                <w:sz w:val="28"/>
                <w:szCs w:val="28"/>
              </w:rPr>
            </w:pPr>
            <w:r w:rsidRPr="00EC034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EC034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C0345">
              <w:rPr>
                <w:b/>
                <w:sz w:val="28"/>
                <w:szCs w:val="28"/>
              </w:rPr>
              <w:t>/</w:t>
            </w:r>
            <w:proofErr w:type="spellStart"/>
            <w:r w:rsidRPr="00EC034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BC0699" w:rsidP="00943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C0345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699" w:rsidRPr="00EC0345" w:rsidRDefault="0005512C" w:rsidP="009433A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Курсовая работа</w:t>
            </w:r>
          </w:p>
        </w:tc>
      </w:tr>
      <w:tr w:rsidR="00C82CF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FD" w:rsidRPr="00EC0345" w:rsidRDefault="00C82CF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C82CFD" w:rsidP="00284D3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Абдулжалимов</w:t>
            </w:r>
            <w:proofErr w:type="spellEnd"/>
            <w:r w:rsidRPr="00EC0345">
              <w:rPr>
                <w:sz w:val="24"/>
                <w:szCs w:val="24"/>
              </w:rPr>
              <w:t xml:space="preserve"> Магомед </w:t>
            </w:r>
            <w:proofErr w:type="spellStart"/>
            <w:r w:rsidRPr="00EC0345">
              <w:rPr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FD" w:rsidRPr="00EC0345" w:rsidRDefault="000E1B2B" w:rsidP="00284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Бояркин Алексей 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Гаврюшенко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Аделина</w:t>
            </w:r>
            <w:proofErr w:type="spellEnd"/>
            <w:r w:rsidRPr="00EC0345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Дмитриева Полина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Еловикова</w:t>
            </w:r>
            <w:proofErr w:type="spellEnd"/>
            <w:r w:rsidRPr="00EC0345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Есенова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Айгуль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Салимовна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Ефимова Татьяна Геннадиевна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Жанситов</w:t>
            </w:r>
            <w:proofErr w:type="spellEnd"/>
            <w:r w:rsidRPr="00EC0345">
              <w:rPr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EC0345">
              <w:rPr>
                <w:sz w:val="24"/>
                <w:szCs w:val="24"/>
              </w:rPr>
              <w:t>Коротких</w:t>
            </w:r>
            <w:proofErr w:type="gramEnd"/>
            <w:r w:rsidRPr="00EC0345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Корховая</w:t>
            </w:r>
            <w:proofErr w:type="spellEnd"/>
            <w:r w:rsidRPr="00EC0345">
              <w:rPr>
                <w:sz w:val="24"/>
                <w:szCs w:val="24"/>
              </w:rPr>
              <w:t xml:space="preserve"> Нина Павловна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Кравченко Денис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Лушников Антон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Манукян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Хачатур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Потина</w:t>
            </w:r>
            <w:proofErr w:type="spellEnd"/>
            <w:r w:rsidRPr="00EC0345">
              <w:rPr>
                <w:sz w:val="24"/>
                <w:szCs w:val="24"/>
              </w:rPr>
              <w:t xml:space="preserve"> Людмила Леонидовна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Правоохранительные органы</w:t>
            </w:r>
          </w:p>
        </w:tc>
      </w:tr>
      <w:tr w:rsidR="000E1B2B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2B" w:rsidRPr="00EC0345" w:rsidRDefault="000E1B2B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1527D3">
            <w:pPr>
              <w:tabs>
                <w:tab w:val="left" w:pos="1560"/>
              </w:tabs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Романова Екатерина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2B" w:rsidRPr="00EC0345" w:rsidRDefault="000E1B2B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</w:t>
            </w:r>
            <w:r w:rsidR="00E0150D">
              <w:rPr>
                <w:sz w:val="24"/>
                <w:szCs w:val="24"/>
              </w:rPr>
              <w:t>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Рочева Оксана Григорьевна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Силаева Анастасия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1527D3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Соловьева Алина Геннадьевн</w:t>
            </w:r>
            <w:proofErr w:type="gramStart"/>
            <w:r w:rsidRPr="00EC034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староста)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3D2A0D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Степаненко Сергей Георгиевич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DB1FE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Сугуров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Жаслан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Жиксеньевич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Тешабоев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Достонбек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Фарходжон</w:t>
            </w:r>
            <w:proofErr w:type="spellEnd"/>
            <w:r w:rsidRPr="00EC0345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tabs>
                <w:tab w:val="left" w:pos="1560"/>
              </w:tabs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Тикенов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Дамир</w:t>
            </w:r>
            <w:proofErr w:type="spellEnd"/>
            <w:r w:rsidRPr="00EC0345">
              <w:rPr>
                <w:sz w:val="24"/>
                <w:szCs w:val="24"/>
              </w:rPr>
              <w:t xml:space="preserve"> </w:t>
            </w:r>
            <w:proofErr w:type="spellStart"/>
            <w:r w:rsidRPr="00EC0345">
              <w:rPr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Федотов Алексей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8952DC" w:rsidRDefault="00E0150D" w:rsidP="0018062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952DC">
              <w:rPr>
                <w:sz w:val="24"/>
                <w:szCs w:val="24"/>
              </w:rPr>
              <w:t>Хамзаев</w:t>
            </w:r>
            <w:proofErr w:type="spellEnd"/>
            <w:r w:rsidRPr="008952DC">
              <w:rPr>
                <w:sz w:val="24"/>
                <w:szCs w:val="24"/>
              </w:rPr>
              <w:t xml:space="preserve"> Артур Исаевич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Хрусталева Оксана Андреевна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Чапурина Алина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Широченко</w:t>
            </w:r>
            <w:proofErr w:type="spellEnd"/>
            <w:r w:rsidRPr="00EC0345">
              <w:rPr>
                <w:sz w:val="24"/>
                <w:szCs w:val="24"/>
              </w:rPr>
              <w:t xml:space="preserve"> Дарья Викторовна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 xml:space="preserve">Шувалова Марина Николаевна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EC0345">
              <w:rPr>
                <w:sz w:val="24"/>
                <w:szCs w:val="24"/>
              </w:rPr>
              <w:t>Юртаева</w:t>
            </w:r>
            <w:proofErr w:type="spellEnd"/>
            <w:r w:rsidRPr="00EC0345">
              <w:rPr>
                <w:sz w:val="24"/>
                <w:szCs w:val="24"/>
              </w:rPr>
              <w:t xml:space="preserve"> Жанна </w:t>
            </w:r>
            <w:proofErr w:type="spellStart"/>
            <w:r w:rsidRPr="00EC0345">
              <w:rPr>
                <w:sz w:val="24"/>
                <w:szCs w:val="24"/>
              </w:rPr>
              <w:t>Асилбековна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  <w:tr w:rsidR="00E0150D" w:rsidRPr="00EC0345" w:rsidTr="000E1B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0D" w:rsidRPr="00EC0345" w:rsidRDefault="00E0150D" w:rsidP="0019741C">
            <w:pPr>
              <w:pStyle w:val="a3"/>
              <w:numPr>
                <w:ilvl w:val="0"/>
                <w:numId w:val="3"/>
              </w:numPr>
              <w:spacing w:line="360" w:lineRule="auto"/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284D3E">
            <w:pPr>
              <w:spacing w:line="360" w:lineRule="auto"/>
              <w:rPr>
                <w:sz w:val="24"/>
                <w:szCs w:val="24"/>
              </w:rPr>
            </w:pPr>
            <w:r w:rsidRPr="00EC0345">
              <w:rPr>
                <w:sz w:val="24"/>
                <w:szCs w:val="24"/>
              </w:rPr>
              <w:t>Юрченко Инна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50D" w:rsidRPr="00EC0345" w:rsidRDefault="00E0150D" w:rsidP="006939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  <w:proofErr w:type="spellStart"/>
            <w:r>
              <w:rPr>
                <w:sz w:val="24"/>
                <w:szCs w:val="24"/>
              </w:rPr>
              <w:t>гос-ва</w:t>
            </w:r>
            <w:proofErr w:type="spellEnd"/>
            <w:r>
              <w:rPr>
                <w:sz w:val="24"/>
                <w:szCs w:val="24"/>
              </w:rPr>
              <w:t xml:space="preserve"> и права России</w:t>
            </w:r>
          </w:p>
        </w:tc>
      </w:tr>
    </w:tbl>
    <w:p w:rsidR="0019741C" w:rsidRPr="00684B90" w:rsidRDefault="0019741C" w:rsidP="00235B91">
      <w:pPr>
        <w:rPr>
          <w:sz w:val="24"/>
          <w:szCs w:val="24"/>
        </w:rPr>
      </w:pPr>
    </w:p>
    <w:sectPr w:rsidR="0019741C" w:rsidRPr="00684B90" w:rsidSect="00684B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7A4E"/>
    <w:multiLevelType w:val="hybridMultilevel"/>
    <w:tmpl w:val="3116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86D19"/>
    <w:multiLevelType w:val="hybridMultilevel"/>
    <w:tmpl w:val="3116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0B7C"/>
    <w:rsid w:val="0005512C"/>
    <w:rsid w:val="000E1B2B"/>
    <w:rsid w:val="000F3CB3"/>
    <w:rsid w:val="000F7015"/>
    <w:rsid w:val="001012BC"/>
    <w:rsid w:val="00105D64"/>
    <w:rsid w:val="001328F3"/>
    <w:rsid w:val="00172B84"/>
    <w:rsid w:val="001932AF"/>
    <w:rsid w:val="0019741C"/>
    <w:rsid w:val="001E72A9"/>
    <w:rsid w:val="00200BE0"/>
    <w:rsid w:val="00235B91"/>
    <w:rsid w:val="002615F1"/>
    <w:rsid w:val="002C2117"/>
    <w:rsid w:val="002E3CC2"/>
    <w:rsid w:val="00344E74"/>
    <w:rsid w:val="00351C84"/>
    <w:rsid w:val="00384218"/>
    <w:rsid w:val="004244DB"/>
    <w:rsid w:val="004E6EBD"/>
    <w:rsid w:val="0052593F"/>
    <w:rsid w:val="0058663F"/>
    <w:rsid w:val="00590E75"/>
    <w:rsid w:val="00591A50"/>
    <w:rsid w:val="006261E0"/>
    <w:rsid w:val="006540D6"/>
    <w:rsid w:val="00684B90"/>
    <w:rsid w:val="006F3C20"/>
    <w:rsid w:val="00704738"/>
    <w:rsid w:val="00737161"/>
    <w:rsid w:val="00764C91"/>
    <w:rsid w:val="00796B2C"/>
    <w:rsid w:val="007A0046"/>
    <w:rsid w:val="00801CBA"/>
    <w:rsid w:val="00836C4F"/>
    <w:rsid w:val="00837023"/>
    <w:rsid w:val="0088347F"/>
    <w:rsid w:val="008952DC"/>
    <w:rsid w:val="00955D9D"/>
    <w:rsid w:val="00984B3F"/>
    <w:rsid w:val="009E58CC"/>
    <w:rsid w:val="00AA7E55"/>
    <w:rsid w:val="00AE3430"/>
    <w:rsid w:val="00AE57CE"/>
    <w:rsid w:val="00B23A8D"/>
    <w:rsid w:val="00B615B4"/>
    <w:rsid w:val="00B973FB"/>
    <w:rsid w:val="00BC0699"/>
    <w:rsid w:val="00BE323B"/>
    <w:rsid w:val="00C00CDB"/>
    <w:rsid w:val="00C82CFD"/>
    <w:rsid w:val="00C976EB"/>
    <w:rsid w:val="00CC7809"/>
    <w:rsid w:val="00CE0BD0"/>
    <w:rsid w:val="00CE0C8F"/>
    <w:rsid w:val="00CE2AEB"/>
    <w:rsid w:val="00CF7EFF"/>
    <w:rsid w:val="00D00B7C"/>
    <w:rsid w:val="00D30041"/>
    <w:rsid w:val="00E0150D"/>
    <w:rsid w:val="00E31C2D"/>
    <w:rsid w:val="00E4754D"/>
    <w:rsid w:val="00EA6594"/>
    <w:rsid w:val="00EC0345"/>
    <w:rsid w:val="00EE6816"/>
    <w:rsid w:val="00EF3801"/>
    <w:rsid w:val="00F03B9B"/>
    <w:rsid w:val="00F13217"/>
    <w:rsid w:val="00F16BE2"/>
    <w:rsid w:val="00F80FB5"/>
    <w:rsid w:val="00FA574F"/>
    <w:rsid w:val="00FA756B"/>
    <w:rsid w:val="00F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B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00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1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900B-E635-4D55-B7EF-1CC2097A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35</cp:revision>
  <dcterms:created xsi:type="dcterms:W3CDTF">2019-08-15T07:49:00Z</dcterms:created>
  <dcterms:modified xsi:type="dcterms:W3CDTF">2019-12-16T10:16:00Z</dcterms:modified>
</cp:coreProperties>
</file>