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5383"/>
        <w:gridCol w:w="3264"/>
      </w:tblGrid>
      <w:tr w:rsidR="00E80EE4" w:rsidTr="00446C74">
        <w:tc>
          <w:tcPr>
            <w:tcW w:w="9464" w:type="dxa"/>
            <w:gridSpan w:val="3"/>
          </w:tcPr>
          <w:p w:rsidR="00446C74" w:rsidRPr="00481CB8" w:rsidRDefault="00446C74" w:rsidP="00446C74">
            <w:pPr>
              <w:jc w:val="center"/>
              <w:rPr>
                <w:b/>
                <w:sz w:val="28"/>
                <w:szCs w:val="28"/>
              </w:rPr>
            </w:pPr>
            <w:r w:rsidRPr="00481CB8">
              <w:rPr>
                <w:b/>
                <w:sz w:val="28"/>
                <w:szCs w:val="28"/>
              </w:rPr>
              <w:t>105 группа Крым</w:t>
            </w:r>
          </w:p>
          <w:p w:rsidR="00E80EE4" w:rsidRPr="00E80EE4" w:rsidRDefault="00E80EE4" w:rsidP="00E80EE4">
            <w:pPr>
              <w:jc w:val="center"/>
              <w:rPr>
                <w:b/>
              </w:rPr>
            </w:pPr>
          </w:p>
        </w:tc>
      </w:tr>
      <w:tr w:rsidR="00E80EE4" w:rsidTr="00446C74">
        <w:tc>
          <w:tcPr>
            <w:tcW w:w="6200" w:type="dxa"/>
            <w:gridSpan w:val="2"/>
          </w:tcPr>
          <w:p w:rsidR="00E80EE4" w:rsidRDefault="00E80EE4" w:rsidP="00DE2CEA">
            <w:r>
              <w:t xml:space="preserve">                                         Фамилия  Имя Отчество</w:t>
            </w:r>
          </w:p>
        </w:tc>
        <w:tc>
          <w:tcPr>
            <w:tcW w:w="3264" w:type="dxa"/>
          </w:tcPr>
          <w:p w:rsidR="00E80EE4" w:rsidRDefault="00E80EE4" w:rsidP="009F4197">
            <w:r>
              <w:t>Курсовая работа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>
            <w:r>
              <w:t>1</w:t>
            </w:r>
          </w:p>
        </w:tc>
        <w:tc>
          <w:tcPr>
            <w:tcW w:w="5383" w:type="dxa"/>
          </w:tcPr>
          <w:p w:rsidR="00446C74" w:rsidRPr="00D7575D" w:rsidRDefault="00446C74" w:rsidP="00BA1FE7">
            <w:r w:rsidRPr="00D7575D">
              <w:t xml:space="preserve"> Аксёнова Виктория Павловна</w:t>
            </w:r>
          </w:p>
        </w:tc>
        <w:tc>
          <w:tcPr>
            <w:tcW w:w="3264" w:type="dxa"/>
          </w:tcPr>
          <w:p w:rsidR="00446C74" w:rsidRDefault="00446C74">
            <w:r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>
            <w:r>
              <w:t>2</w:t>
            </w:r>
          </w:p>
        </w:tc>
        <w:tc>
          <w:tcPr>
            <w:tcW w:w="5383" w:type="dxa"/>
          </w:tcPr>
          <w:p w:rsidR="00446C74" w:rsidRPr="00D7575D" w:rsidRDefault="00446C74" w:rsidP="00BA1FE7">
            <w:r w:rsidRPr="00D7575D">
              <w:t xml:space="preserve"> </w:t>
            </w:r>
            <w:proofErr w:type="spellStart"/>
            <w:r w:rsidRPr="00D7575D">
              <w:t>Бандак</w:t>
            </w:r>
            <w:proofErr w:type="spellEnd"/>
            <w:r w:rsidRPr="00D7575D">
              <w:t xml:space="preserve"> Александр Романович</w:t>
            </w:r>
          </w:p>
        </w:tc>
        <w:tc>
          <w:tcPr>
            <w:tcW w:w="3264" w:type="dxa"/>
          </w:tcPr>
          <w:p w:rsidR="00446C74" w:rsidRDefault="00446C74">
            <w:r w:rsidRPr="00616626"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>
            <w:r>
              <w:t>3</w:t>
            </w:r>
          </w:p>
        </w:tc>
        <w:tc>
          <w:tcPr>
            <w:tcW w:w="5383" w:type="dxa"/>
          </w:tcPr>
          <w:p w:rsidR="00446C74" w:rsidRPr="00D7575D" w:rsidRDefault="00446C74" w:rsidP="00BA1FE7">
            <w:r w:rsidRPr="00D7575D">
              <w:t xml:space="preserve"> </w:t>
            </w:r>
            <w:proofErr w:type="spellStart"/>
            <w:r w:rsidRPr="00D7575D">
              <w:t>Гарбут</w:t>
            </w:r>
            <w:proofErr w:type="spellEnd"/>
            <w:r w:rsidRPr="00D7575D">
              <w:t xml:space="preserve"> Анатолий Анатольевич</w:t>
            </w:r>
          </w:p>
        </w:tc>
        <w:tc>
          <w:tcPr>
            <w:tcW w:w="3264" w:type="dxa"/>
          </w:tcPr>
          <w:p w:rsidR="00446C74" w:rsidRDefault="00446C74">
            <w:r w:rsidRPr="00616626"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>
            <w:r>
              <w:t>4</w:t>
            </w:r>
          </w:p>
        </w:tc>
        <w:tc>
          <w:tcPr>
            <w:tcW w:w="5383" w:type="dxa"/>
          </w:tcPr>
          <w:p w:rsidR="00446C74" w:rsidRPr="00D7575D" w:rsidRDefault="00446C74" w:rsidP="00BA1FE7">
            <w:r w:rsidRPr="00D7575D">
              <w:t xml:space="preserve"> </w:t>
            </w:r>
            <w:proofErr w:type="spellStart"/>
            <w:r w:rsidRPr="00D7575D">
              <w:t>Дейнега</w:t>
            </w:r>
            <w:proofErr w:type="spellEnd"/>
            <w:r w:rsidRPr="00D7575D">
              <w:t xml:space="preserve"> Людмила Александровна</w:t>
            </w:r>
          </w:p>
        </w:tc>
        <w:tc>
          <w:tcPr>
            <w:tcW w:w="3264" w:type="dxa"/>
          </w:tcPr>
          <w:p w:rsidR="00446C74" w:rsidRDefault="00446C74">
            <w:r w:rsidRPr="00616626"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>
            <w:r>
              <w:t>5</w:t>
            </w:r>
          </w:p>
        </w:tc>
        <w:tc>
          <w:tcPr>
            <w:tcW w:w="5383" w:type="dxa"/>
          </w:tcPr>
          <w:p w:rsidR="00446C74" w:rsidRPr="00D7575D" w:rsidRDefault="00446C74" w:rsidP="00BA1FE7">
            <w:r w:rsidRPr="00D7575D">
              <w:t xml:space="preserve"> Екимова Ирина Николаевна</w:t>
            </w:r>
          </w:p>
        </w:tc>
        <w:tc>
          <w:tcPr>
            <w:tcW w:w="3264" w:type="dxa"/>
          </w:tcPr>
          <w:p w:rsidR="00446C74" w:rsidRDefault="00446C74">
            <w:r w:rsidRPr="00616626"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>
            <w:r>
              <w:t>6</w:t>
            </w:r>
          </w:p>
        </w:tc>
        <w:tc>
          <w:tcPr>
            <w:tcW w:w="5383" w:type="dxa"/>
          </w:tcPr>
          <w:p w:rsidR="00446C74" w:rsidRPr="00D7575D" w:rsidRDefault="00446C74" w:rsidP="00BA1FE7">
            <w:r w:rsidRPr="00D7575D">
              <w:t xml:space="preserve"> Изотова Зоя Анатольевна</w:t>
            </w:r>
          </w:p>
        </w:tc>
        <w:tc>
          <w:tcPr>
            <w:tcW w:w="3264" w:type="dxa"/>
          </w:tcPr>
          <w:p w:rsidR="00446C74" w:rsidRDefault="00446C74">
            <w:r w:rsidRPr="00616626"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E80EE4">
            <w:r>
              <w:t>7</w:t>
            </w:r>
          </w:p>
        </w:tc>
        <w:tc>
          <w:tcPr>
            <w:tcW w:w="5383" w:type="dxa"/>
          </w:tcPr>
          <w:p w:rsidR="00446C74" w:rsidRPr="00D7575D" w:rsidRDefault="00446C74" w:rsidP="00446C74">
            <w:r w:rsidRPr="00D7575D">
              <w:t>Казаков Алексей Сергеевич</w:t>
            </w:r>
          </w:p>
        </w:tc>
        <w:tc>
          <w:tcPr>
            <w:tcW w:w="3264" w:type="dxa"/>
          </w:tcPr>
          <w:p w:rsidR="00446C74" w:rsidRDefault="00446C74">
            <w:r w:rsidRPr="00616626"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>
            <w:r>
              <w:t>8</w:t>
            </w:r>
          </w:p>
        </w:tc>
        <w:tc>
          <w:tcPr>
            <w:tcW w:w="5383" w:type="dxa"/>
          </w:tcPr>
          <w:p w:rsidR="00446C74" w:rsidRPr="00D7575D" w:rsidRDefault="00446C74" w:rsidP="00BA1FE7">
            <w:r w:rsidRPr="00D7575D">
              <w:t xml:space="preserve"> Казакова Юлия Александровна</w:t>
            </w:r>
          </w:p>
        </w:tc>
        <w:tc>
          <w:tcPr>
            <w:tcW w:w="3264" w:type="dxa"/>
          </w:tcPr>
          <w:p w:rsidR="00446C74" w:rsidRDefault="00446C74">
            <w:r w:rsidRPr="00616626"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>
            <w:r>
              <w:t>9</w:t>
            </w:r>
          </w:p>
        </w:tc>
        <w:tc>
          <w:tcPr>
            <w:tcW w:w="5383" w:type="dxa"/>
          </w:tcPr>
          <w:p w:rsidR="00446C74" w:rsidRPr="00D7575D" w:rsidRDefault="00446C74" w:rsidP="00BA1FE7">
            <w:r w:rsidRPr="00D7575D">
              <w:t xml:space="preserve"> Коробова Анастасия Геннадьевна</w:t>
            </w:r>
          </w:p>
        </w:tc>
        <w:tc>
          <w:tcPr>
            <w:tcW w:w="3264" w:type="dxa"/>
          </w:tcPr>
          <w:p w:rsidR="00446C74" w:rsidRDefault="00446C74">
            <w:r w:rsidRPr="00616626">
              <w:t>История 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1</w:t>
            </w:r>
            <w:r w:rsidR="00532D67">
              <w:t>0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 xml:space="preserve"> Лаптева Елена Юрьевна</w:t>
            </w:r>
          </w:p>
        </w:tc>
        <w:tc>
          <w:tcPr>
            <w:tcW w:w="3264" w:type="dxa"/>
          </w:tcPr>
          <w:p w:rsidR="00446C74" w:rsidRDefault="00446C74" w:rsidP="00BA1FE7">
            <w:r>
              <w:t xml:space="preserve">История </w:t>
            </w:r>
            <w:r w:rsidR="00532D67">
              <w:t>государства и права России</w:t>
            </w:r>
          </w:p>
        </w:tc>
      </w:tr>
      <w:tr w:rsidR="00446C74" w:rsidTr="00446C74">
        <w:tc>
          <w:tcPr>
            <w:tcW w:w="817" w:type="dxa"/>
          </w:tcPr>
          <w:p w:rsidR="00446C74" w:rsidRDefault="00532D67" w:rsidP="00BA1FE7">
            <w:r>
              <w:t>11</w:t>
            </w:r>
          </w:p>
        </w:tc>
        <w:tc>
          <w:tcPr>
            <w:tcW w:w="5383" w:type="dxa"/>
          </w:tcPr>
          <w:p w:rsidR="00446C74" w:rsidRPr="00D7575D" w:rsidRDefault="00446C74" w:rsidP="001B014A">
            <w:proofErr w:type="spellStart"/>
            <w:r w:rsidRPr="00D7575D">
              <w:t>Микитюк</w:t>
            </w:r>
            <w:proofErr w:type="spellEnd"/>
            <w:r w:rsidRPr="00D7575D">
              <w:t xml:space="preserve"> Наталья Николаевна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1</w:t>
            </w:r>
            <w:r w:rsidR="00532D67">
              <w:t>2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 xml:space="preserve"> Мищенко Марина Григорьевна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1</w:t>
            </w:r>
            <w:r w:rsidR="00532D67">
              <w:t>3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 xml:space="preserve"> Панкратов Никита Сергеевич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1</w:t>
            </w:r>
            <w:r w:rsidR="00532D67">
              <w:t>4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>Полуэктова Татьяна Петровна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1</w:t>
            </w:r>
            <w:r w:rsidR="00532D67">
              <w:t>5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 xml:space="preserve"> </w:t>
            </w:r>
            <w:proofErr w:type="spellStart"/>
            <w:r w:rsidRPr="00D7575D">
              <w:t>Ралло</w:t>
            </w:r>
            <w:proofErr w:type="spellEnd"/>
            <w:r w:rsidRPr="00D7575D">
              <w:t xml:space="preserve"> Алексей Сергеевич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1</w:t>
            </w:r>
            <w:r w:rsidR="00532D67">
              <w:t>6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 xml:space="preserve"> </w:t>
            </w:r>
            <w:proofErr w:type="spellStart"/>
            <w:r w:rsidRPr="00D7575D">
              <w:t>Сбитнев</w:t>
            </w:r>
            <w:proofErr w:type="spellEnd"/>
            <w:r w:rsidRPr="00D7575D">
              <w:t xml:space="preserve"> Владислав Васильевич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1</w:t>
            </w:r>
            <w:r w:rsidR="00532D67">
              <w:t>7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>Соколовская Галина Ивановна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1</w:t>
            </w:r>
            <w:r w:rsidR="00532D67">
              <w:t>8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 xml:space="preserve"> Теплова Анастасия Павловна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532D67" w:rsidP="00BA1FE7">
            <w:r>
              <w:t>19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 xml:space="preserve"> </w:t>
            </w:r>
            <w:proofErr w:type="spellStart"/>
            <w:r w:rsidRPr="00D7575D">
              <w:t>Федченко</w:t>
            </w:r>
            <w:proofErr w:type="spellEnd"/>
            <w:r w:rsidRPr="00D7575D">
              <w:t xml:space="preserve"> Мария Николаевна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446C74" w:rsidTr="00446C74">
        <w:tc>
          <w:tcPr>
            <w:tcW w:w="817" w:type="dxa"/>
          </w:tcPr>
          <w:p w:rsidR="00446C74" w:rsidRDefault="00446C74" w:rsidP="00BA1FE7">
            <w:r>
              <w:t>2</w:t>
            </w:r>
            <w:r w:rsidR="00532D67">
              <w:t>0</w:t>
            </w:r>
          </w:p>
        </w:tc>
        <w:tc>
          <w:tcPr>
            <w:tcW w:w="5383" w:type="dxa"/>
          </w:tcPr>
          <w:p w:rsidR="00446C74" w:rsidRPr="00D7575D" w:rsidRDefault="00446C74" w:rsidP="001B014A">
            <w:r w:rsidRPr="00D7575D">
              <w:t xml:space="preserve"> Холмогоров Илья Владимирович</w:t>
            </w:r>
          </w:p>
        </w:tc>
        <w:tc>
          <w:tcPr>
            <w:tcW w:w="3264" w:type="dxa"/>
          </w:tcPr>
          <w:p w:rsidR="00446C74" w:rsidRDefault="00446C74" w:rsidP="00BA1FE7">
            <w:r>
              <w:t>История политических и правовых учений</w:t>
            </w:r>
          </w:p>
        </w:tc>
      </w:tr>
      <w:tr w:rsidR="00532D67" w:rsidTr="00532D67">
        <w:tc>
          <w:tcPr>
            <w:tcW w:w="817" w:type="dxa"/>
          </w:tcPr>
          <w:p w:rsidR="00532D67" w:rsidRDefault="00532D67" w:rsidP="00BA1FE7">
            <w:r>
              <w:t>2</w:t>
            </w:r>
            <w:r>
              <w:t>1</w:t>
            </w:r>
          </w:p>
        </w:tc>
        <w:tc>
          <w:tcPr>
            <w:tcW w:w="5383" w:type="dxa"/>
          </w:tcPr>
          <w:p w:rsidR="00532D67" w:rsidRPr="00D7575D" w:rsidRDefault="00532D67" w:rsidP="00532D67">
            <w:r w:rsidRPr="00D7575D">
              <w:t xml:space="preserve"> </w:t>
            </w:r>
            <w:proofErr w:type="spellStart"/>
            <w:r>
              <w:t>Шурухина</w:t>
            </w:r>
            <w:proofErr w:type="spellEnd"/>
            <w:r>
              <w:t xml:space="preserve"> Елена Олеговна </w:t>
            </w:r>
          </w:p>
        </w:tc>
        <w:tc>
          <w:tcPr>
            <w:tcW w:w="3264" w:type="dxa"/>
          </w:tcPr>
          <w:p w:rsidR="00532D67" w:rsidRDefault="00532D67" w:rsidP="00BA1FE7">
            <w:r>
              <w:t>История политических и правовых учений</w:t>
            </w:r>
          </w:p>
        </w:tc>
      </w:tr>
    </w:tbl>
    <w:p w:rsidR="00E10EE2" w:rsidRDefault="00E10EE2"/>
    <w:sectPr w:rsidR="00E10EE2" w:rsidSect="00CE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B1D"/>
    <w:rsid w:val="00295BA5"/>
    <w:rsid w:val="00446C74"/>
    <w:rsid w:val="004A7B1D"/>
    <w:rsid w:val="004C693A"/>
    <w:rsid w:val="00532D67"/>
    <w:rsid w:val="00700AE6"/>
    <w:rsid w:val="008D1A66"/>
    <w:rsid w:val="00B11CCE"/>
    <w:rsid w:val="00CE3C79"/>
    <w:rsid w:val="00CF6F06"/>
    <w:rsid w:val="00E10EE2"/>
    <w:rsid w:val="00E80EE4"/>
    <w:rsid w:val="00F4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Светлана</dc:creator>
  <cp:keywords/>
  <dc:description/>
  <cp:lastModifiedBy>Митина Светлана</cp:lastModifiedBy>
  <cp:revision>7</cp:revision>
  <dcterms:created xsi:type="dcterms:W3CDTF">2021-02-16T07:39:00Z</dcterms:created>
  <dcterms:modified xsi:type="dcterms:W3CDTF">2021-02-16T08:31:00Z</dcterms:modified>
</cp:coreProperties>
</file>