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75"/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4624"/>
      </w:tblGrid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Алиханов Алан </w:t>
            </w: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Солтанбекович</w:t>
            </w:r>
            <w:proofErr w:type="spellEnd"/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 (3,4 ч.)</w:t>
            </w:r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Губжокова</w:t>
            </w:r>
            <w:proofErr w:type="spellEnd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Мухамедовна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 (3,4 ч.)</w:t>
            </w:r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 Олеся Викторовна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 (3,4 ч.)</w:t>
            </w:r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Николай Николаевич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Уголовно-процессуальное право</w:t>
            </w:r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Татьяна Сергеевна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Уголовно-процессуальное право</w:t>
            </w:r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 Антон Сергеевич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Уголовно-процессуальное право</w:t>
            </w:r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Кудерова</w:t>
            </w:r>
            <w:proofErr w:type="spellEnd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Вероника Владимировна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Уголовно-процессуальное право</w:t>
            </w:r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Магомедов </w:t>
            </w: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Багомед</w:t>
            </w:r>
            <w:proofErr w:type="spellEnd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Гаджикурбанович</w:t>
            </w:r>
            <w:proofErr w:type="spellEnd"/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Уголовно-процессуальное право</w:t>
            </w:r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Малькова</w:t>
            </w:r>
            <w:proofErr w:type="spellEnd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Юрьевна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право</w:t>
            </w:r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Нитишева</w:t>
            </w:r>
            <w:proofErr w:type="spellEnd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Сергеевна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правовых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чений</w:t>
            </w:r>
            <w:proofErr w:type="spellEnd"/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 Антон Игоревич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правовых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чений</w:t>
            </w:r>
            <w:proofErr w:type="spellEnd"/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 Дмитрий Игоревич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правовых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чений</w:t>
            </w:r>
            <w:proofErr w:type="spellEnd"/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Ирина Сергеевна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правовых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чений</w:t>
            </w:r>
            <w:proofErr w:type="spellEnd"/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Раимов</w:t>
            </w:r>
            <w:proofErr w:type="spellEnd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Дильшад</w:t>
            </w:r>
            <w:proofErr w:type="spellEnd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Каримович</w:t>
            </w:r>
            <w:proofErr w:type="spellEnd"/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право</w:t>
            </w:r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Русских Дмитрий Андреевич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право</w:t>
            </w:r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Саландаева</w:t>
            </w:r>
            <w:proofErr w:type="spellEnd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Александровна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право</w:t>
            </w:r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Федюнин Иван Юрьевич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право</w:t>
            </w:r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Федяева Евгения Дмитриевна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право</w:t>
            </w:r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Хлобыстова</w:t>
            </w:r>
            <w:proofErr w:type="spellEnd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Николаевна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 (3,4 ч.)</w:t>
            </w:r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Чудиев</w:t>
            </w:r>
            <w:proofErr w:type="spellEnd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Ризван</w:t>
            </w:r>
            <w:proofErr w:type="spellEnd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Русланович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 (3,4 ч.)</w:t>
            </w:r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Галлямов</w:t>
            </w:r>
            <w:proofErr w:type="spellEnd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 Рашидович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Уголовно-процессуальное право</w:t>
            </w:r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Геворгян</w:t>
            </w:r>
            <w:proofErr w:type="spellEnd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Гагик</w:t>
            </w:r>
            <w:proofErr w:type="spellEnd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Гришаевич</w:t>
            </w:r>
            <w:proofErr w:type="spellEnd"/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право</w:t>
            </w:r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Джармухамбетова</w:t>
            </w:r>
            <w:proofErr w:type="spellEnd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Алия</w:t>
            </w:r>
            <w:proofErr w:type="spellEnd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Кажмукановна</w:t>
            </w:r>
            <w:proofErr w:type="spellEnd"/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правовых и полит.учений</w:t>
            </w:r>
            <w:bookmarkStart w:id="0" w:name="_GoBack"/>
            <w:bookmarkEnd w:id="0"/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Жангоразова</w:t>
            </w:r>
            <w:proofErr w:type="spellEnd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Аида Артуровна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Уголовно-процессуальное право</w:t>
            </w:r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Кадонцев</w:t>
            </w:r>
            <w:proofErr w:type="spellEnd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Алексеевич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Уголовно-процессуальное право</w:t>
            </w:r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Масеев</w:t>
            </w:r>
            <w:proofErr w:type="spellEnd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Рустам </w:t>
            </w: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Фяридович</w:t>
            </w:r>
            <w:proofErr w:type="spellEnd"/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Уголовно-процессуальное право</w:t>
            </w:r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Мокрушанова</w:t>
            </w:r>
            <w:proofErr w:type="spellEnd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Геннадьевна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Уголовно-процессуальное право</w:t>
            </w:r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Морычева</w:t>
            </w:r>
            <w:proofErr w:type="spellEnd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Ева Андреевна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Уголовно-процессуальное право</w:t>
            </w:r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Москаленко Анжелика Сергеевна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правовых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чений</w:t>
            </w:r>
            <w:proofErr w:type="spellEnd"/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Озова</w:t>
            </w:r>
            <w:proofErr w:type="spellEnd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Дисана</w:t>
            </w:r>
            <w:proofErr w:type="spellEnd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Арсеновна</w:t>
            </w:r>
            <w:proofErr w:type="spellEnd"/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правовых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чений</w:t>
            </w:r>
            <w:proofErr w:type="spellEnd"/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Пронькин</w:t>
            </w:r>
            <w:proofErr w:type="spellEnd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Андреевич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правовых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чений</w:t>
            </w:r>
            <w:proofErr w:type="spellEnd"/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Селезнев Павел Олегович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правовых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чений</w:t>
            </w:r>
            <w:proofErr w:type="spellEnd"/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Селезнева Ольга Алексеевна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право</w:t>
            </w:r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Усманов</w:t>
            </w:r>
            <w:proofErr w:type="gram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адим </w:t>
            </w: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Наильевич</w:t>
            </w:r>
            <w:proofErr w:type="spellEnd"/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право</w:t>
            </w:r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Федосеева Ольга Евгеньевна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право</w:t>
            </w:r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Чахкиев</w:t>
            </w:r>
            <w:proofErr w:type="spellEnd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Амир </w:t>
            </w: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Вахаевич</w:t>
            </w:r>
            <w:proofErr w:type="spellEnd"/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право</w:t>
            </w:r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Червякова Ангелина Михайловна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право</w:t>
            </w:r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Чуншкалиев</w:t>
            </w:r>
            <w:proofErr w:type="spellEnd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Тимур </w:t>
            </w:r>
            <w:proofErr w:type="spellStart"/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Сарсенгалиевич</w:t>
            </w:r>
            <w:proofErr w:type="spellEnd"/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 (3,4 ч.)</w:t>
            </w:r>
          </w:p>
        </w:tc>
      </w:tr>
      <w:tr w:rsidR="00D35716" w:rsidRPr="00D35716" w:rsidTr="00D3571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Шолохова Светлана Алексеевна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D35716" w:rsidRPr="00D35716" w:rsidRDefault="00D35716" w:rsidP="00D3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 (3,4 ч.)</w:t>
            </w:r>
          </w:p>
        </w:tc>
      </w:tr>
    </w:tbl>
    <w:p w:rsidR="001733F4" w:rsidRPr="00D35716" w:rsidRDefault="00D35716" w:rsidP="00D35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716">
        <w:rPr>
          <w:rFonts w:ascii="Times New Roman" w:hAnsi="Times New Roman" w:cs="Times New Roman"/>
          <w:b/>
          <w:sz w:val="28"/>
          <w:szCs w:val="28"/>
        </w:rPr>
        <w:t>4 курс 40.05.02. Правоохранительная деятельность</w:t>
      </w:r>
    </w:p>
    <w:sectPr w:rsidR="001733F4" w:rsidRPr="00D35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16"/>
    <w:rsid w:val="001733F4"/>
    <w:rsid w:val="00D3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СГЮА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Specialist_IVVZO</dc:creator>
  <cp:lastModifiedBy>Specialist_IVVZO</cp:lastModifiedBy>
  <cp:revision>1</cp:revision>
  <dcterms:created xsi:type="dcterms:W3CDTF">2021-02-09T08:02:00Z</dcterms:created>
  <dcterms:modified xsi:type="dcterms:W3CDTF">2021-02-09T08:11:00Z</dcterms:modified>
</cp:coreProperties>
</file>