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637"/>
        <w:gridCol w:w="4801"/>
      </w:tblGrid>
      <w:tr w:rsidR="00FE3867" w:rsidRPr="00FE3867" w:rsidTr="00FE386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Абрамцова</w:t>
            </w:r>
            <w:proofErr w:type="spellEnd"/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Владлена Владимировна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Уголовное право (особенная часть)</w:t>
            </w:r>
          </w:p>
        </w:tc>
      </w:tr>
      <w:tr w:rsidR="00FE3867" w:rsidRPr="00FE3867" w:rsidTr="00FE386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Ахмедова </w:t>
            </w:r>
            <w:proofErr w:type="spellStart"/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Гёйчек</w:t>
            </w:r>
            <w:proofErr w:type="spellEnd"/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Вахид</w:t>
            </w:r>
            <w:proofErr w:type="spellEnd"/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кызы</w:t>
            </w:r>
            <w:proofErr w:type="spellEnd"/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Уголовное право (особенная часть)</w:t>
            </w:r>
          </w:p>
        </w:tc>
      </w:tr>
      <w:tr w:rsidR="00FE3867" w:rsidRPr="00FE3867" w:rsidTr="00FE386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Блёх</w:t>
            </w:r>
            <w:proofErr w:type="spellEnd"/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Юлия Михайловна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Уголовное право (особенная часть)</w:t>
            </w:r>
          </w:p>
        </w:tc>
      </w:tr>
      <w:tr w:rsidR="00FE3867" w:rsidRPr="00FE3867" w:rsidTr="00FE386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 Евгений Александрович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Уголовное право (особенная часть)</w:t>
            </w:r>
          </w:p>
        </w:tc>
      </w:tr>
      <w:tr w:rsidR="00FE3867" w:rsidRPr="00FE3867" w:rsidTr="00FE386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Говоров Никита Алексеевич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Уголовное право (особенная часть)</w:t>
            </w:r>
          </w:p>
        </w:tc>
      </w:tr>
      <w:tr w:rsidR="00FE3867" w:rsidRPr="00FE3867" w:rsidTr="00FE386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Желева</w:t>
            </w:r>
            <w:proofErr w:type="spellEnd"/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 Евгеньевна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Уголовное право (особенная часть)</w:t>
            </w:r>
          </w:p>
        </w:tc>
      </w:tr>
      <w:tr w:rsidR="00FE3867" w:rsidRPr="00FE3867" w:rsidTr="00FE386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Жиманов</w:t>
            </w:r>
            <w:proofErr w:type="spellEnd"/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Никита Андреевич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Прокурорский надзор</w:t>
            </w:r>
          </w:p>
        </w:tc>
      </w:tr>
      <w:tr w:rsidR="00FE3867" w:rsidRPr="00FE3867" w:rsidTr="00FE386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Исаева </w:t>
            </w:r>
            <w:proofErr w:type="spellStart"/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Тылла</w:t>
            </w:r>
            <w:proofErr w:type="spellEnd"/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Шагулыевна</w:t>
            </w:r>
            <w:proofErr w:type="spellEnd"/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Прокурорский надзор</w:t>
            </w:r>
          </w:p>
        </w:tc>
      </w:tr>
      <w:tr w:rsidR="00FE3867" w:rsidRPr="00FE3867" w:rsidTr="00FE386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Конопкин</w:t>
            </w:r>
            <w:proofErr w:type="spellEnd"/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Владислав Игоревич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Прокурорский надзор</w:t>
            </w:r>
          </w:p>
        </w:tc>
      </w:tr>
      <w:tr w:rsidR="00FE3867" w:rsidRPr="00FE3867" w:rsidTr="00FE386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Косян</w:t>
            </w:r>
            <w:proofErr w:type="spellEnd"/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Нара </w:t>
            </w:r>
            <w:proofErr w:type="spellStart"/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Артаваздовна</w:t>
            </w:r>
            <w:proofErr w:type="spellEnd"/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Прокурорский надзор</w:t>
            </w:r>
          </w:p>
        </w:tc>
      </w:tr>
      <w:tr w:rsidR="00FE3867" w:rsidRPr="00FE3867" w:rsidTr="00FE386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Кушнарева Ирина Витальевна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Прокурорский надзор</w:t>
            </w:r>
          </w:p>
        </w:tc>
      </w:tr>
      <w:tr w:rsidR="00FE3867" w:rsidRPr="00FE3867" w:rsidTr="00FE386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Лобойко</w:t>
            </w:r>
            <w:proofErr w:type="spellEnd"/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Александра Владимировна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Прокурорский надзор</w:t>
            </w:r>
          </w:p>
        </w:tc>
      </w:tr>
      <w:tr w:rsidR="00FE3867" w:rsidRPr="00FE3867" w:rsidTr="00FE386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Магомедов Саид </w:t>
            </w:r>
            <w:proofErr w:type="spellStart"/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Муртазалиевич</w:t>
            </w:r>
            <w:proofErr w:type="spellEnd"/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Гражданское право (ч.2)</w:t>
            </w:r>
          </w:p>
        </w:tc>
      </w:tr>
      <w:tr w:rsidR="00FE3867" w:rsidRPr="00FE3867" w:rsidTr="00FE386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Матаев</w:t>
            </w:r>
            <w:proofErr w:type="spellEnd"/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Решид</w:t>
            </w:r>
            <w:proofErr w:type="spellEnd"/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Вахидович</w:t>
            </w:r>
            <w:proofErr w:type="spellEnd"/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Гражданское право (ч.2)</w:t>
            </w:r>
          </w:p>
        </w:tc>
      </w:tr>
      <w:tr w:rsidR="00FE3867" w:rsidRPr="00FE3867" w:rsidTr="00FE386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Мисирханов</w:t>
            </w:r>
            <w:proofErr w:type="spellEnd"/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Залымхан</w:t>
            </w:r>
            <w:proofErr w:type="spellEnd"/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Мурадович</w:t>
            </w:r>
            <w:proofErr w:type="spellEnd"/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Гражданское право (ч.2)</w:t>
            </w:r>
          </w:p>
        </w:tc>
      </w:tr>
      <w:tr w:rsidR="00FE3867" w:rsidRPr="00FE3867" w:rsidTr="00FE386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Мукаев</w:t>
            </w:r>
            <w:proofErr w:type="spellEnd"/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Ибрагим </w:t>
            </w:r>
            <w:proofErr w:type="spellStart"/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Асланбекович</w:t>
            </w:r>
            <w:proofErr w:type="spellEnd"/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Финансовое право </w:t>
            </w:r>
          </w:p>
        </w:tc>
      </w:tr>
      <w:tr w:rsidR="00FE3867" w:rsidRPr="00FE3867" w:rsidTr="00FE386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Неличев</w:t>
            </w:r>
            <w:proofErr w:type="spellEnd"/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Юлиан Юрьевич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право</w:t>
            </w:r>
          </w:p>
        </w:tc>
      </w:tr>
      <w:tr w:rsidR="00FE3867" w:rsidRPr="00FE3867" w:rsidTr="00FE386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Свинцова</w:t>
            </w:r>
            <w:proofErr w:type="spellEnd"/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Анатольевна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право</w:t>
            </w:r>
          </w:p>
        </w:tc>
      </w:tr>
      <w:tr w:rsidR="00FE3867" w:rsidRPr="00FE3867" w:rsidTr="00FE386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Стрелюхин</w:t>
            </w:r>
            <w:proofErr w:type="spellEnd"/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Матвей Александрович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Налоговое право </w:t>
            </w:r>
          </w:p>
        </w:tc>
      </w:tr>
      <w:tr w:rsidR="00FE3867" w:rsidRPr="00FE3867" w:rsidTr="00FE386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Темирханов</w:t>
            </w:r>
            <w:proofErr w:type="spellEnd"/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Абдул-Хамид </w:t>
            </w:r>
            <w:proofErr w:type="spellStart"/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Османович</w:t>
            </w:r>
            <w:proofErr w:type="spellEnd"/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Налоговое право</w:t>
            </w:r>
          </w:p>
        </w:tc>
      </w:tr>
      <w:tr w:rsidR="00FE3867" w:rsidRPr="00FE3867" w:rsidTr="00FE386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Тюрина Анастасия Сергеевна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Налоговое право</w:t>
            </w:r>
          </w:p>
        </w:tc>
      </w:tr>
      <w:tr w:rsidR="00FE3867" w:rsidRPr="00FE3867" w:rsidTr="00FE386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Усова Екатерина Сергеевна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Налоговое право</w:t>
            </w:r>
          </w:p>
        </w:tc>
      </w:tr>
      <w:tr w:rsidR="00FE3867" w:rsidRPr="00FE3867" w:rsidTr="00FE386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Устарханов</w:t>
            </w:r>
            <w:proofErr w:type="spellEnd"/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Марат </w:t>
            </w:r>
            <w:proofErr w:type="spellStart"/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Надирович</w:t>
            </w:r>
            <w:proofErr w:type="spellEnd"/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Административное право</w:t>
            </w:r>
          </w:p>
        </w:tc>
      </w:tr>
      <w:tr w:rsidR="00FE3867" w:rsidRPr="00FE3867" w:rsidTr="00FE386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Хамзаев</w:t>
            </w:r>
            <w:proofErr w:type="spellEnd"/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Хизир</w:t>
            </w:r>
            <w:proofErr w:type="spellEnd"/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Исаевич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Административное право</w:t>
            </w:r>
          </w:p>
        </w:tc>
      </w:tr>
      <w:tr w:rsidR="00FE3867" w:rsidRPr="00FE3867" w:rsidTr="00FE386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Чернова Арина Александровна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Административное право</w:t>
            </w:r>
          </w:p>
        </w:tc>
      </w:tr>
      <w:tr w:rsidR="00FE3867" w:rsidRPr="00FE3867" w:rsidTr="00FE386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Чопанов</w:t>
            </w:r>
            <w:proofErr w:type="spellEnd"/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Гасан</w:t>
            </w:r>
            <w:proofErr w:type="spellEnd"/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Мустафаевич</w:t>
            </w:r>
            <w:proofErr w:type="spellEnd"/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Административное право</w:t>
            </w:r>
          </w:p>
        </w:tc>
      </w:tr>
      <w:tr w:rsidR="00FE3867" w:rsidRPr="00FE3867" w:rsidTr="00FE386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Шапошникова Анастасия Михайловна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Административное право</w:t>
            </w:r>
          </w:p>
        </w:tc>
      </w:tr>
      <w:tr w:rsidR="00FE3867" w:rsidRPr="00FE3867" w:rsidTr="00FE386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Юдина Дарья Ивановна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Прокурорский надзор</w:t>
            </w:r>
          </w:p>
        </w:tc>
      </w:tr>
      <w:tr w:rsidR="00FE3867" w:rsidRPr="00FE3867" w:rsidTr="00FE386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Абрамов Владислав </w:t>
            </w:r>
            <w:proofErr w:type="spellStart"/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Рувинович</w:t>
            </w:r>
            <w:proofErr w:type="spellEnd"/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Уголовное право (особенная часть)</w:t>
            </w:r>
          </w:p>
        </w:tc>
      </w:tr>
      <w:tr w:rsidR="00FE3867" w:rsidRPr="00FE3867" w:rsidTr="00FE386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Аксенов Владимир Александрович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Уголовное право (особенная часть)</w:t>
            </w:r>
          </w:p>
        </w:tc>
      </w:tr>
      <w:tr w:rsidR="00FE3867" w:rsidRPr="00FE3867" w:rsidTr="00FE386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Бурова Наталья Романовна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Уголовное право (особенная часть)</w:t>
            </w:r>
          </w:p>
        </w:tc>
      </w:tr>
      <w:tr w:rsidR="00FE3867" w:rsidRPr="00FE3867" w:rsidTr="00FE386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Горина Алиса Дмитриевна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Уголовное право (особенная часть)</w:t>
            </w:r>
          </w:p>
        </w:tc>
      </w:tr>
      <w:tr w:rsidR="00FE3867" w:rsidRPr="00FE3867" w:rsidTr="00FE386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Груль</w:t>
            </w:r>
            <w:proofErr w:type="spellEnd"/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Дарья Владиславовна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Уголовное право (особенная часть)</w:t>
            </w:r>
          </w:p>
        </w:tc>
      </w:tr>
      <w:tr w:rsidR="00FE3867" w:rsidRPr="00FE3867" w:rsidTr="00FE386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Гудков Михаил Дмитриевич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Уголовное право (особенная часть)</w:t>
            </w:r>
          </w:p>
        </w:tc>
      </w:tr>
      <w:tr w:rsidR="00FE3867" w:rsidRPr="00FE3867" w:rsidTr="00FE386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Досмугамбетова</w:t>
            </w:r>
            <w:proofErr w:type="spellEnd"/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Карина </w:t>
            </w:r>
            <w:proofErr w:type="spellStart"/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Жаскайратовна</w:t>
            </w:r>
            <w:proofErr w:type="spellEnd"/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Прокурорский надзор</w:t>
            </w:r>
          </w:p>
        </w:tc>
      </w:tr>
      <w:tr w:rsidR="00FE3867" w:rsidRPr="00FE3867" w:rsidTr="00FE386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Дуванова</w:t>
            </w:r>
            <w:proofErr w:type="spellEnd"/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Николаевна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Прокурорский надзор</w:t>
            </w:r>
          </w:p>
        </w:tc>
      </w:tr>
      <w:tr w:rsidR="00FE3867" w:rsidRPr="00FE3867" w:rsidTr="00FE386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Евтифьев</w:t>
            </w:r>
            <w:proofErr w:type="spellEnd"/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Андрей Михайлович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Прокурорский надзор</w:t>
            </w:r>
          </w:p>
        </w:tc>
      </w:tr>
      <w:tr w:rsidR="00FE3867" w:rsidRPr="00FE3867" w:rsidTr="00FE386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Журов Дмитрий Павлович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Прокурорский надзор</w:t>
            </w:r>
          </w:p>
        </w:tc>
      </w:tr>
      <w:tr w:rsidR="00FE3867" w:rsidRPr="00FE3867" w:rsidTr="00FE386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Иргискина</w:t>
            </w:r>
            <w:proofErr w:type="spellEnd"/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Дарья Александровна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Прокурорский надзор</w:t>
            </w:r>
          </w:p>
        </w:tc>
      </w:tr>
      <w:tr w:rsidR="00FE3867" w:rsidRPr="00FE3867" w:rsidTr="00FE386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Кейс Анастасия Алексеевна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Прокурорский надзор</w:t>
            </w:r>
          </w:p>
        </w:tc>
      </w:tr>
      <w:tr w:rsidR="00FE3867" w:rsidRPr="00FE3867" w:rsidTr="00FE386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Клаузер</w:t>
            </w:r>
            <w:proofErr w:type="spellEnd"/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Александровна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Гражданское право (ч.2)</w:t>
            </w:r>
          </w:p>
        </w:tc>
      </w:tr>
      <w:tr w:rsidR="00FE3867" w:rsidRPr="00FE3867" w:rsidTr="00FE386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Кормакова</w:t>
            </w:r>
            <w:proofErr w:type="spellEnd"/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Виктория Вадимовна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Гражданское право (ч.2)</w:t>
            </w:r>
          </w:p>
        </w:tc>
      </w:tr>
      <w:tr w:rsidR="00FE3867" w:rsidRPr="00FE3867" w:rsidTr="00FE386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Кутищева</w:t>
            </w:r>
            <w:proofErr w:type="spellEnd"/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Алёна Михайловна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Гражданское право (ч.2)</w:t>
            </w:r>
          </w:p>
        </w:tc>
      </w:tr>
      <w:tr w:rsidR="00FE3867" w:rsidRPr="00FE3867" w:rsidTr="00FE386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Марков Владислав Валерьевич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право</w:t>
            </w:r>
          </w:p>
        </w:tc>
      </w:tr>
      <w:tr w:rsidR="00FE3867" w:rsidRPr="00FE3867" w:rsidTr="00FE386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Мейтаров</w:t>
            </w:r>
            <w:proofErr w:type="spellEnd"/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Сергей Александрович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право</w:t>
            </w:r>
          </w:p>
        </w:tc>
      </w:tr>
      <w:tr w:rsidR="00FE3867" w:rsidRPr="00FE3867" w:rsidTr="00FE386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Решетникова Оксана Романовна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право</w:t>
            </w:r>
          </w:p>
        </w:tc>
      </w:tr>
      <w:tr w:rsidR="00FE3867" w:rsidRPr="00FE3867" w:rsidTr="00FE386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Розберг</w:t>
            </w:r>
            <w:proofErr w:type="spellEnd"/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Владислав Владимирович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Налоговое право</w:t>
            </w:r>
          </w:p>
        </w:tc>
      </w:tr>
      <w:tr w:rsidR="00FE3867" w:rsidRPr="00FE3867" w:rsidTr="00FE386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Рябошкапов</w:t>
            </w:r>
            <w:proofErr w:type="spellEnd"/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Леонид Дмитриевич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Налоговое право</w:t>
            </w:r>
          </w:p>
        </w:tc>
      </w:tr>
      <w:tr w:rsidR="00FE3867" w:rsidRPr="00FE3867" w:rsidTr="00FE386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Саяпин</w:t>
            </w:r>
            <w:proofErr w:type="spellEnd"/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Руслан Вячеславович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Налоговое право</w:t>
            </w:r>
          </w:p>
        </w:tc>
      </w:tr>
      <w:tr w:rsidR="00FE3867" w:rsidRPr="00FE3867" w:rsidTr="00FE386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Сеноженский</w:t>
            </w:r>
            <w:proofErr w:type="spellEnd"/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Кирилл Константинович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Налоговое право</w:t>
            </w:r>
          </w:p>
        </w:tc>
      </w:tr>
      <w:tr w:rsidR="00FE3867" w:rsidRPr="00FE3867" w:rsidTr="00FE386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Созаев</w:t>
            </w:r>
            <w:proofErr w:type="spellEnd"/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Ибрагим </w:t>
            </w:r>
            <w:proofErr w:type="spellStart"/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Расулович</w:t>
            </w:r>
            <w:proofErr w:type="spellEnd"/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Административное право</w:t>
            </w:r>
          </w:p>
        </w:tc>
      </w:tr>
      <w:tr w:rsidR="00FE3867" w:rsidRPr="00FE3867" w:rsidTr="00FE386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Терхоев</w:t>
            </w:r>
            <w:proofErr w:type="spellEnd"/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Аслан Булатович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Административное право</w:t>
            </w:r>
          </w:p>
        </w:tc>
      </w:tr>
      <w:tr w:rsidR="00FE3867" w:rsidRPr="00FE3867" w:rsidTr="00FE386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Ченцов Павел Сергеевич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Административное право</w:t>
            </w:r>
          </w:p>
        </w:tc>
      </w:tr>
      <w:tr w:rsidR="00FE3867" w:rsidRPr="00FE3867" w:rsidTr="00FE386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Эбель</w:t>
            </w:r>
            <w:proofErr w:type="spellEnd"/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Юлия Петровна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Административное право</w:t>
            </w:r>
          </w:p>
        </w:tc>
      </w:tr>
      <w:tr w:rsidR="00FE3867" w:rsidRPr="00FE3867" w:rsidTr="00FE386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Падирякова</w:t>
            </w:r>
            <w:proofErr w:type="spellEnd"/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Христина Валерьевна 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Административное право</w:t>
            </w:r>
          </w:p>
        </w:tc>
      </w:tr>
      <w:tr w:rsidR="00FE3867" w:rsidRPr="00FE3867" w:rsidTr="00FE386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Долгополова Надежда Павловна </w:t>
            </w:r>
          </w:p>
        </w:tc>
        <w:tc>
          <w:tcPr>
            <w:tcW w:w="4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FE3867" w:rsidRPr="00FE3867" w:rsidRDefault="00FE3867" w:rsidP="00FE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8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Прокурорский надзор</w:t>
            </w:r>
          </w:p>
        </w:tc>
      </w:tr>
    </w:tbl>
    <w:p w:rsidR="001E070B" w:rsidRPr="00FE3867" w:rsidRDefault="001E070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E070B" w:rsidRPr="00FE3867" w:rsidSect="00FE3867">
      <w:pgSz w:w="11906" w:h="16838"/>
      <w:pgMar w:top="184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648"/>
    <w:rsid w:val="001E070B"/>
    <w:rsid w:val="005F2648"/>
    <w:rsid w:val="00FE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1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430</Words>
  <Characters>2453</Characters>
  <Application>Microsoft Office Word</Application>
  <DocSecurity>0</DocSecurity>
  <Lines>20</Lines>
  <Paragraphs>5</Paragraphs>
  <ScaleCrop>false</ScaleCrop>
  <Company>ФГБОУ ВО СГЮА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Specialist_IVVZO</dc:creator>
  <cp:keywords/>
  <dc:description/>
  <cp:lastModifiedBy>Specialist_IVVZO</cp:lastModifiedBy>
  <cp:revision>3</cp:revision>
  <dcterms:created xsi:type="dcterms:W3CDTF">2021-02-09T07:53:00Z</dcterms:created>
  <dcterms:modified xsi:type="dcterms:W3CDTF">2021-02-09T08:01:00Z</dcterms:modified>
</cp:coreProperties>
</file>